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="-714" w:tblpY="745"/>
        <w:tblW w:w="10485" w:type="dxa"/>
        <w:tblLook w:val="04A0" w:firstRow="1" w:lastRow="0" w:firstColumn="1" w:lastColumn="0" w:noHBand="0" w:noVBand="1"/>
      </w:tblPr>
      <w:tblGrid>
        <w:gridCol w:w="1057"/>
        <w:gridCol w:w="2818"/>
        <w:gridCol w:w="5166"/>
        <w:gridCol w:w="1444"/>
      </w:tblGrid>
      <w:tr w:rsidR="00C2177C" w:rsidRPr="00FC5A00" w:rsidTr="00C2177C">
        <w:tc>
          <w:tcPr>
            <w:tcW w:w="1057" w:type="dxa"/>
          </w:tcPr>
          <w:p w:rsidR="00C2177C" w:rsidRPr="00FC5A00" w:rsidRDefault="00C2177C" w:rsidP="00C217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5A00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</w:tc>
        <w:tc>
          <w:tcPr>
            <w:tcW w:w="2818" w:type="dxa"/>
          </w:tcPr>
          <w:p w:rsidR="00C2177C" w:rsidRPr="00FC5A00" w:rsidRDefault="00C2177C" w:rsidP="00C217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5A00">
              <w:rPr>
                <w:rFonts w:ascii="Arial" w:hAnsi="Arial" w:cs="Arial"/>
                <w:b/>
                <w:sz w:val="24"/>
                <w:szCs w:val="24"/>
              </w:rPr>
              <w:t>Learning Intention</w:t>
            </w:r>
          </w:p>
        </w:tc>
        <w:tc>
          <w:tcPr>
            <w:tcW w:w="5166" w:type="dxa"/>
          </w:tcPr>
          <w:p w:rsidR="00C2177C" w:rsidRPr="00FC5A00" w:rsidRDefault="00C2177C" w:rsidP="00C217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5A00">
              <w:rPr>
                <w:rFonts w:ascii="Arial" w:hAnsi="Arial" w:cs="Arial"/>
                <w:b/>
                <w:sz w:val="24"/>
                <w:szCs w:val="24"/>
              </w:rPr>
              <w:t>Success Criteria</w:t>
            </w:r>
          </w:p>
        </w:tc>
        <w:tc>
          <w:tcPr>
            <w:tcW w:w="1444" w:type="dxa"/>
          </w:tcPr>
          <w:p w:rsidR="00C2177C" w:rsidRPr="00FC5A00" w:rsidRDefault="00C2177C" w:rsidP="00C217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5A00">
              <w:rPr>
                <w:rFonts w:ascii="Arial" w:hAnsi="Arial" w:cs="Arial"/>
                <w:b/>
                <w:sz w:val="24"/>
                <w:szCs w:val="24"/>
              </w:rPr>
              <w:t>Homework</w:t>
            </w:r>
          </w:p>
        </w:tc>
      </w:tr>
      <w:tr w:rsidR="00C2177C" w:rsidRPr="00FC5A00" w:rsidTr="00C2177C">
        <w:tc>
          <w:tcPr>
            <w:tcW w:w="1057" w:type="dxa"/>
          </w:tcPr>
          <w:p w:rsidR="00C2177C" w:rsidRPr="00FC5A00" w:rsidRDefault="00C2177C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1</w:t>
            </w:r>
            <w:r w:rsidR="002B425F">
              <w:rPr>
                <w:rFonts w:ascii="Arial" w:hAnsi="Arial" w:cs="Arial"/>
                <w:sz w:val="24"/>
                <w:szCs w:val="24"/>
              </w:rPr>
              <w:t xml:space="preserve">/2 </w:t>
            </w:r>
          </w:p>
        </w:tc>
        <w:tc>
          <w:tcPr>
            <w:tcW w:w="2818" w:type="dxa"/>
          </w:tcPr>
          <w:p w:rsidR="00C2177C" w:rsidRPr="00FC5A00" w:rsidRDefault="00C2177C" w:rsidP="00C2177C">
            <w:p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Why did democracy develop in Britain in the 19-20th Centuries?</w:t>
            </w:r>
          </w:p>
        </w:tc>
        <w:tc>
          <w:tcPr>
            <w:tcW w:w="5166" w:type="dxa"/>
          </w:tcPr>
          <w:p w:rsidR="00C2177C" w:rsidRPr="00FC5A00" w:rsidRDefault="00C2177C" w:rsidP="00C2177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 xml:space="preserve">Identify who the </w:t>
            </w:r>
            <w:proofErr w:type="spellStart"/>
            <w:r w:rsidRPr="00FC5A00">
              <w:rPr>
                <w:rFonts w:ascii="Arial" w:hAnsi="Arial" w:cs="Arial"/>
                <w:sz w:val="24"/>
                <w:szCs w:val="24"/>
              </w:rPr>
              <w:t>Peterloo</w:t>
            </w:r>
            <w:proofErr w:type="spellEnd"/>
            <w:r w:rsidRPr="00FC5A00">
              <w:rPr>
                <w:rFonts w:ascii="Arial" w:hAnsi="Arial" w:cs="Arial"/>
                <w:sz w:val="24"/>
                <w:szCs w:val="24"/>
              </w:rPr>
              <w:t xml:space="preserve"> protestors, Chartists, and early Trade Unions were. 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 xml:space="preserve">Explain what they were campaigning for and why. 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Link their actions to democratic development</w:t>
            </w:r>
          </w:p>
        </w:tc>
        <w:tc>
          <w:tcPr>
            <w:tcW w:w="1444" w:type="dxa"/>
          </w:tcPr>
          <w:p w:rsidR="00C2177C" w:rsidRPr="00FC5A00" w:rsidRDefault="00C2177C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Seneca assignment 1</w:t>
            </w:r>
          </w:p>
        </w:tc>
      </w:tr>
      <w:tr w:rsidR="00C2177C" w:rsidRPr="00FC5A00" w:rsidTr="00C2177C">
        <w:tc>
          <w:tcPr>
            <w:tcW w:w="1057" w:type="dxa"/>
          </w:tcPr>
          <w:p w:rsidR="00C2177C" w:rsidRPr="00FC5A00" w:rsidRDefault="002B425F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18" w:type="dxa"/>
          </w:tcPr>
          <w:p w:rsidR="00C2177C" w:rsidRPr="00FC5A00" w:rsidRDefault="00C2177C" w:rsidP="00C2177C">
            <w:p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Why did women win the right to vote in Britain in 1918?</w:t>
            </w:r>
          </w:p>
        </w:tc>
        <w:tc>
          <w:tcPr>
            <w:tcW w:w="5166" w:type="dxa"/>
          </w:tcPr>
          <w:p w:rsidR="00C2177C" w:rsidRPr="00FC5A00" w:rsidRDefault="00C2177C" w:rsidP="00C2177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Describe the roles of the Suffragists and Suffragettes.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 xml:space="preserve">Evaluate how WWI contributed to votes for women. 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Explain why women over 30 got the vote first.</w:t>
            </w:r>
          </w:p>
        </w:tc>
        <w:tc>
          <w:tcPr>
            <w:tcW w:w="1444" w:type="dxa"/>
          </w:tcPr>
          <w:p w:rsidR="00C2177C" w:rsidRPr="00FC5A00" w:rsidRDefault="00C2177C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177C" w:rsidRPr="00FC5A00" w:rsidTr="00C2177C">
        <w:tc>
          <w:tcPr>
            <w:tcW w:w="1057" w:type="dxa"/>
          </w:tcPr>
          <w:p w:rsidR="00C2177C" w:rsidRPr="00FC5A00" w:rsidRDefault="002B425F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18" w:type="dxa"/>
          </w:tcPr>
          <w:p w:rsidR="00C2177C" w:rsidRPr="00FC5A00" w:rsidRDefault="00C2177C" w:rsidP="00C2177C">
            <w:p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What were the consequences of the treaty of Versailles for the German people?</w:t>
            </w:r>
          </w:p>
        </w:tc>
        <w:tc>
          <w:tcPr>
            <w:tcW w:w="5166" w:type="dxa"/>
          </w:tcPr>
          <w:p w:rsidR="00C2177C" w:rsidRPr="00FC5A00" w:rsidRDefault="00C2177C" w:rsidP="00C2177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Describe the terms of the treaty of Versailles.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Explain the economic, territorial, and political consequences.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Assess how the treaty created resentment.</w:t>
            </w:r>
          </w:p>
        </w:tc>
        <w:tc>
          <w:tcPr>
            <w:tcW w:w="1444" w:type="dxa"/>
          </w:tcPr>
          <w:p w:rsidR="00C2177C" w:rsidRPr="00FC5A00" w:rsidRDefault="00C2177C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Seneca assignment 2</w:t>
            </w:r>
          </w:p>
        </w:tc>
      </w:tr>
      <w:tr w:rsidR="00C2177C" w:rsidRPr="00FC5A00" w:rsidTr="00C2177C">
        <w:tc>
          <w:tcPr>
            <w:tcW w:w="1057" w:type="dxa"/>
          </w:tcPr>
          <w:p w:rsidR="00C2177C" w:rsidRPr="00FC5A00" w:rsidRDefault="002B425F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18" w:type="dxa"/>
          </w:tcPr>
          <w:p w:rsidR="00C2177C" w:rsidRPr="00FC5A00" w:rsidRDefault="00C2177C" w:rsidP="00C2177C">
            <w:p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Why did Germany recover and then collapse in the late 1920s?</w:t>
            </w:r>
          </w:p>
        </w:tc>
        <w:tc>
          <w:tcPr>
            <w:tcW w:w="5166" w:type="dxa"/>
          </w:tcPr>
          <w:p w:rsidR="00C2177C" w:rsidRPr="00FC5A00" w:rsidRDefault="00C2177C" w:rsidP="00C2177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Describe Stresemann’s reforms and international agreements.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Explain causes and effects of the 1929 Wall Street Crash on Germany.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Evaluate why the Weimar Republic remained unstable.</w:t>
            </w:r>
          </w:p>
        </w:tc>
        <w:tc>
          <w:tcPr>
            <w:tcW w:w="1444" w:type="dxa"/>
          </w:tcPr>
          <w:p w:rsidR="00C2177C" w:rsidRPr="00FC5A00" w:rsidRDefault="00C2177C" w:rsidP="00C217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177C" w:rsidRPr="00FC5A00" w:rsidTr="00C2177C">
        <w:tc>
          <w:tcPr>
            <w:tcW w:w="1057" w:type="dxa"/>
          </w:tcPr>
          <w:p w:rsidR="00C2177C" w:rsidRPr="00FC5A00" w:rsidRDefault="002B425F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18" w:type="dxa"/>
          </w:tcPr>
          <w:p w:rsidR="00C2177C" w:rsidRPr="00FC5A00" w:rsidRDefault="00C2177C" w:rsidP="00C2177C">
            <w:p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Why was Hitler able to change Germany from a democracy to a dictatorship?</w:t>
            </w:r>
          </w:p>
        </w:tc>
        <w:tc>
          <w:tcPr>
            <w:tcW w:w="5166" w:type="dxa"/>
          </w:tcPr>
          <w:p w:rsidR="00C2177C" w:rsidRPr="00FC5A00" w:rsidRDefault="00C2177C" w:rsidP="00C2177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Identify key events: Reichstag Fire, Enabling Act.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 xml:space="preserve">Explain how Hitler removed opposition and gained control. 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Evaluate why the German people accepted this.</w:t>
            </w:r>
          </w:p>
        </w:tc>
        <w:tc>
          <w:tcPr>
            <w:tcW w:w="1444" w:type="dxa"/>
          </w:tcPr>
          <w:p w:rsidR="00C2177C" w:rsidRPr="00FC5A00" w:rsidRDefault="00C2177C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Seneca assignment 3</w:t>
            </w:r>
          </w:p>
        </w:tc>
      </w:tr>
      <w:tr w:rsidR="00C2177C" w:rsidRPr="00FC5A00" w:rsidTr="00C2177C">
        <w:tc>
          <w:tcPr>
            <w:tcW w:w="1057" w:type="dxa"/>
          </w:tcPr>
          <w:p w:rsidR="00C2177C" w:rsidRPr="00FC5A00" w:rsidRDefault="002B425F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18" w:type="dxa"/>
          </w:tcPr>
          <w:p w:rsidR="00C2177C" w:rsidRPr="00FC5A00" w:rsidRDefault="00C2177C" w:rsidP="00C2177C">
            <w:p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What was life like under the Nazi dictatorship?</w:t>
            </w:r>
          </w:p>
        </w:tc>
        <w:tc>
          <w:tcPr>
            <w:tcW w:w="5166" w:type="dxa"/>
          </w:tcPr>
          <w:p w:rsidR="00C2177C" w:rsidRPr="00FC5A00" w:rsidRDefault="00C2177C" w:rsidP="00C2177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Describe how life changed for women, youth, and workers.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Explain how Nazis controlled these groups.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Evaluate levels of support and resistance.</w:t>
            </w:r>
          </w:p>
        </w:tc>
        <w:tc>
          <w:tcPr>
            <w:tcW w:w="1444" w:type="dxa"/>
          </w:tcPr>
          <w:p w:rsidR="00C2177C" w:rsidRPr="00FC5A00" w:rsidRDefault="00C2177C" w:rsidP="00C217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177C" w:rsidRPr="00FC5A00" w:rsidTr="00C2177C">
        <w:tc>
          <w:tcPr>
            <w:tcW w:w="1057" w:type="dxa"/>
          </w:tcPr>
          <w:p w:rsidR="00C2177C" w:rsidRPr="00FC5A00" w:rsidRDefault="002B425F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18" w:type="dxa"/>
          </w:tcPr>
          <w:p w:rsidR="00C2177C" w:rsidRPr="00FC5A00" w:rsidRDefault="00C2177C" w:rsidP="00C2177C">
            <w:p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Academic Review</w:t>
            </w:r>
          </w:p>
        </w:tc>
        <w:tc>
          <w:tcPr>
            <w:tcW w:w="5166" w:type="dxa"/>
          </w:tcPr>
          <w:p w:rsidR="00C2177C" w:rsidRPr="00FC5A00" w:rsidRDefault="00C2177C" w:rsidP="00C2177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Recall key knowledge and concepts.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Redraft &amp; improve a piece of writing.</w:t>
            </w:r>
          </w:p>
          <w:p w:rsidR="00C2177C" w:rsidRPr="00FC5A00" w:rsidRDefault="00C2177C" w:rsidP="00C2177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Reflect on</w:t>
            </w:r>
            <w: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what lessons </w:t>
            </w:r>
            <w:r w:rsidRPr="00C2177C">
              <w:rPr>
                <w:rFonts w:ascii="Arial" w:hAnsi="Arial" w:cs="Arial"/>
                <w:sz w:val="24"/>
                <w:szCs w:val="24"/>
              </w:rPr>
              <w:t xml:space="preserve">we </w:t>
            </w:r>
            <w:r>
              <w:rPr>
                <w:rFonts w:ascii="Arial" w:hAnsi="Arial" w:cs="Arial"/>
                <w:sz w:val="24"/>
                <w:szCs w:val="24"/>
              </w:rPr>
              <w:t xml:space="preserve">can </w:t>
            </w:r>
            <w:r w:rsidRPr="00C2177C">
              <w:rPr>
                <w:rFonts w:ascii="Arial" w:hAnsi="Arial" w:cs="Arial"/>
                <w:sz w:val="24"/>
                <w:szCs w:val="24"/>
              </w:rPr>
              <w:t>learn from the collaps</w:t>
            </w:r>
            <w:r>
              <w:rPr>
                <w:rFonts w:ascii="Arial" w:hAnsi="Arial" w:cs="Arial"/>
                <w:sz w:val="24"/>
                <w:szCs w:val="24"/>
              </w:rPr>
              <w:t xml:space="preserve">e of democracy in 1930s Germany. </w:t>
            </w:r>
          </w:p>
        </w:tc>
        <w:tc>
          <w:tcPr>
            <w:tcW w:w="1444" w:type="dxa"/>
          </w:tcPr>
          <w:p w:rsidR="00C2177C" w:rsidRPr="00FC5A00" w:rsidRDefault="00C2177C" w:rsidP="00C217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5A00">
              <w:rPr>
                <w:rFonts w:ascii="Arial" w:hAnsi="Arial" w:cs="Arial"/>
                <w:sz w:val="24"/>
                <w:szCs w:val="24"/>
              </w:rPr>
              <w:t>Seneca assignment 4</w:t>
            </w:r>
          </w:p>
        </w:tc>
      </w:tr>
    </w:tbl>
    <w:p w:rsidR="00374035" w:rsidRPr="00C2177C" w:rsidRDefault="009F1112" w:rsidP="00872907">
      <w:pPr>
        <w:jc w:val="center"/>
        <w:rPr>
          <w:rFonts w:ascii="Arial" w:hAnsi="Arial" w:cs="Arial"/>
          <w:b/>
          <w:sz w:val="28"/>
          <w:szCs w:val="28"/>
        </w:rPr>
      </w:pPr>
      <w:r w:rsidRPr="00C2177C">
        <w:rPr>
          <w:rFonts w:ascii="Arial" w:hAnsi="Arial" w:cs="Arial"/>
          <w:b/>
          <w:sz w:val="28"/>
          <w:szCs w:val="28"/>
        </w:rPr>
        <w:t xml:space="preserve">Year 9 </w:t>
      </w:r>
      <w:r w:rsidR="00872907" w:rsidRPr="00C2177C">
        <w:rPr>
          <w:rFonts w:ascii="Arial" w:hAnsi="Arial" w:cs="Arial"/>
          <w:b/>
          <w:sz w:val="28"/>
          <w:szCs w:val="28"/>
        </w:rPr>
        <w:t xml:space="preserve">Unit 1: </w:t>
      </w:r>
      <w:r w:rsidRPr="00C2177C">
        <w:rPr>
          <w:rFonts w:ascii="Arial" w:hAnsi="Arial" w:cs="Arial"/>
          <w:b/>
          <w:sz w:val="28"/>
          <w:szCs w:val="28"/>
        </w:rPr>
        <w:t>How did WW1 lead to a dictatorship in Germany in the 1930s?</w:t>
      </w:r>
    </w:p>
    <w:p w:rsidR="00872907" w:rsidRPr="00872907" w:rsidRDefault="00872907" w:rsidP="00872907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872907" w:rsidRPr="00872907" w:rsidSect="005C7701">
      <w:headerReference w:type="default" r:id="rId7"/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8AA" w:rsidRDefault="00AC58AA" w:rsidP="005C7701">
      <w:pPr>
        <w:spacing w:after="0" w:line="240" w:lineRule="auto"/>
      </w:pPr>
      <w:r>
        <w:separator/>
      </w:r>
    </w:p>
  </w:endnote>
  <w:endnote w:type="continuationSeparator" w:id="0">
    <w:p w:rsidR="00AC58AA" w:rsidRDefault="00AC58AA" w:rsidP="005C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8AA" w:rsidRDefault="00AC58AA" w:rsidP="005C7701">
      <w:pPr>
        <w:spacing w:after="0" w:line="240" w:lineRule="auto"/>
      </w:pPr>
      <w:r>
        <w:separator/>
      </w:r>
    </w:p>
  </w:footnote>
  <w:footnote w:type="continuationSeparator" w:id="0">
    <w:p w:rsidR="00AC58AA" w:rsidRDefault="00AC58AA" w:rsidP="005C7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701" w:rsidRPr="005C7701" w:rsidRDefault="005C7701">
    <w:pPr>
      <w:pStyle w:val="Header"/>
      <w:rPr>
        <w:rFonts w:ascii="Arial" w:hAnsi="Arial" w:cs="Arial"/>
        <w:b/>
        <w:sz w:val="28"/>
        <w:szCs w:val="28"/>
      </w:rPr>
    </w:pPr>
    <w:r w:rsidRPr="005C7701">
      <w:rPr>
        <w:rFonts w:ascii="Arial" w:hAnsi="Arial" w:cs="Arial"/>
        <w:b/>
        <w:noProof/>
        <w:sz w:val="28"/>
        <w:szCs w:val="28"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rightMargin">
            <wp:align>left</wp:align>
          </wp:positionH>
          <wp:positionV relativeFrom="paragraph">
            <wp:posOffset>-1905</wp:posOffset>
          </wp:positionV>
          <wp:extent cx="384175" cy="335280"/>
          <wp:effectExtent l="0" t="0" r="0" b="7620"/>
          <wp:wrapTight wrapText="bothSides">
            <wp:wrapPolygon edited="0">
              <wp:start x="0" y="0"/>
              <wp:lineTo x="0" y="20864"/>
              <wp:lineTo x="20350" y="20864"/>
              <wp:lineTo x="203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C7701">
      <w:rPr>
        <w:rFonts w:ascii="Arial" w:hAnsi="Arial" w:cs="Arial"/>
        <w:b/>
        <w:noProof/>
        <w:sz w:val="28"/>
        <w:szCs w:val="28"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leftMargin">
            <wp:align>right</wp:align>
          </wp:positionH>
          <wp:positionV relativeFrom="paragraph">
            <wp:posOffset>-11430</wp:posOffset>
          </wp:positionV>
          <wp:extent cx="384175" cy="335280"/>
          <wp:effectExtent l="0" t="0" r="0" b="7620"/>
          <wp:wrapTight wrapText="bothSides">
            <wp:wrapPolygon edited="0">
              <wp:start x="0" y="0"/>
              <wp:lineTo x="0" y="20864"/>
              <wp:lineTo x="20350" y="20864"/>
              <wp:lineTo x="2035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C7701">
      <w:rPr>
        <w:rFonts w:ascii="Arial" w:hAnsi="Arial" w:cs="Arial"/>
        <w:b/>
        <w:sz w:val="28"/>
        <w:szCs w:val="28"/>
      </w:rPr>
      <w:t xml:space="preserve">                             </w:t>
    </w:r>
    <w:r>
      <w:rPr>
        <w:rFonts w:ascii="Arial" w:hAnsi="Arial" w:cs="Arial"/>
        <w:b/>
        <w:sz w:val="28"/>
        <w:szCs w:val="28"/>
      </w:rPr>
      <w:t xml:space="preserve">                </w:t>
    </w:r>
    <w:r w:rsidR="009F1112">
      <w:rPr>
        <w:rFonts w:ascii="Arial" w:hAnsi="Arial" w:cs="Arial"/>
        <w:b/>
        <w:sz w:val="28"/>
        <w:szCs w:val="28"/>
      </w:rPr>
      <w:t xml:space="preserve"> Year 9 </w:t>
    </w:r>
    <w:r w:rsidRPr="005C7701">
      <w:rPr>
        <w:rFonts w:ascii="Arial" w:hAnsi="Arial" w:cs="Arial"/>
        <w:b/>
        <w:sz w:val="28"/>
        <w:szCs w:val="28"/>
      </w:rPr>
      <w:t xml:space="preserve">History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2EBA"/>
    <w:multiLevelType w:val="hybridMultilevel"/>
    <w:tmpl w:val="89E24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766DA"/>
    <w:multiLevelType w:val="hybridMultilevel"/>
    <w:tmpl w:val="2BFA8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00C2B"/>
    <w:multiLevelType w:val="hybridMultilevel"/>
    <w:tmpl w:val="0888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D106D"/>
    <w:multiLevelType w:val="hybridMultilevel"/>
    <w:tmpl w:val="B8320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F55AF"/>
    <w:multiLevelType w:val="hybridMultilevel"/>
    <w:tmpl w:val="CF6A9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73E3B"/>
    <w:multiLevelType w:val="hybridMultilevel"/>
    <w:tmpl w:val="46D83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04852"/>
    <w:multiLevelType w:val="hybridMultilevel"/>
    <w:tmpl w:val="6D26C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DE27A0"/>
    <w:multiLevelType w:val="hybridMultilevel"/>
    <w:tmpl w:val="B64C3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917EA"/>
    <w:multiLevelType w:val="hybridMultilevel"/>
    <w:tmpl w:val="62721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455DE"/>
    <w:multiLevelType w:val="hybridMultilevel"/>
    <w:tmpl w:val="CAE40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07"/>
    <w:rsid w:val="00073C7F"/>
    <w:rsid w:val="00184CF1"/>
    <w:rsid w:val="00204CAB"/>
    <w:rsid w:val="002B425F"/>
    <w:rsid w:val="00374035"/>
    <w:rsid w:val="005C7701"/>
    <w:rsid w:val="00823724"/>
    <w:rsid w:val="00872907"/>
    <w:rsid w:val="00891AB0"/>
    <w:rsid w:val="009F1112"/>
    <w:rsid w:val="00AC58AA"/>
    <w:rsid w:val="00B30DFE"/>
    <w:rsid w:val="00BC2E98"/>
    <w:rsid w:val="00C2177C"/>
    <w:rsid w:val="00C62BD5"/>
    <w:rsid w:val="00FC47D3"/>
    <w:rsid w:val="00FC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BF82C"/>
  <w15:chartTrackingRefBased/>
  <w15:docId w15:val="{BFF30864-15A0-4FBE-ADD8-819D0BFF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77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Stoneley, Hannah</dc:creator>
  <cp:keywords/>
  <dc:description/>
  <cp:lastModifiedBy>Stoneley, Hannah</cp:lastModifiedBy>
  <cp:revision>3</cp:revision>
  <dcterms:created xsi:type="dcterms:W3CDTF">2025-09-17T23:42:00Z</dcterms:created>
  <dcterms:modified xsi:type="dcterms:W3CDTF">2025-09-18T11:34:00Z</dcterms:modified>
</cp:coreProperties>
</file>